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075A" w14:textId="67EB784F" w:rsidR="004677B1" w:rsidRDefault="004677B1">
      <w:r>
        <w:t>19 OCAK CUMA GÜNÜ LİSTEDEKİ İLK HOCANIN ODASINDA BİTİRME SAVUNMALARI YAPILACAKTIR.</w:t>
      </w:r>
    </w:p>
    <w:p w14:paraId="4B6DE394" w14:textId="77777777" w:rsidR="004677B1" w:rsidRDefault="004677B1"/>
    <w:p w14:paraId="69D6E9DD" w14:textId="77777777" w:rsidR="004677B1" w:rsidRDefault="004677B1" w:rsidP="004677B1">
      <w:r>
        <w:t xml:space="preserve">1. </w:t>
      </w:r>
    </w:p>
    <w:p w14:paraId="28C90C1E" w14:textId="396B70E6" w:rsidR="004677B1" w:rsidRDefault="004677B1" w:rsidP="004677B1">
      <w:proofErr w:type="spellStart"/>
      <w:r w:rsidRPr="00126028">
        <w:t>Prof.Dr</w:t>
      </w:r>
      <w:proofErr w:type="spellEnd"/>
      <w:r w:rsidRPr="00126028">
        <w:t>. AZİZ KUTLAR</w:t>
      </w:r>
      <w:r>
        <w:t xml:space="preserve"> </w:t>
      </w:r>
      <w:r>
        <w:tab/>
      </w:r>
      <w:r w:rsidRPr="00126028">
        <w:t xml:space="preserve"> </w:t>
      </w:r>
      <w:r w:rsidRPr="00126028">
        <w:tab/>
        <w:t>4</w:t>
      </w:r>
    </w:p>
    <w:p w14:paraId="43E293EB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>. MUSTAFA AKAL</w:t>
      </w:r>
      <w:r>
        <w:tab/>
      </w:r>
      <w:r w:rsidRPr="00126028">
        <w:tab/>
        <w:t>2</w:t>
      </w:r>
    </w:p>
    <w:p w14:paraId="665180FA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>. EKREM GÜL</w:t>
      </w:r>
      <w:r>
        <w:t xml:space="preserve"> </w:t>
      </w:r>
      <w:r>
        <w:tab/>
      </w:r>
      <w:r>
        <w:tab/>
        <w:t>4</w:t>
      </w:r>
    </w:p>
    <w:p w14:paraId="6CA95481" w14:textId="77777777" w:rsidR="004677B1" w:rsidRDefault="004677B1" w:rsidP="004677B1"/>
    <w:p w14:paraId="4046CB3C" w14:textId="3A34837C" w:rsidR="004677B1" w:rsidRDefault="004677B1" w:rsidP="004677B1">
      <w:r>
        <w:t xml:space="preserve">2. </w:t>
      </w:r>
    </w:p>
    <w:p w14:paraId="0915626B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 xml:space="preserve">. AHMET GÜLMEZ </w:t>
      </w:r>
      <w:r w:rsidRPr="00126028">
        <w:tab/>
      </w:r>
      <w:r>
        <w:t>5</w:t>
      </w:r>
    </w:p>
    <w:p w14:paraId="146D694F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>. MAHMUT BİLEN</w:t>
      </w:r>
      <w:r w:rsidRPr="00126028">
        <w:tab/>
        <w:t>2</w:t>
      </w:r>
    </w:p>
    <w:p w14:paraId="446DA549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 xml:space="preserve">. MUSTAFA ÇALIŞIRG </w:t>
      </w:r>
      <w:r w:rsidRPr="00126028">
        <w:tab/>
        <w:t>1</w:t>
      </w:r>
    </w:p>
    <w:p w14:paraId="5FEE3BAE" w14:textId="5FCDD228" w:rsidR="004677B1" w:rsidRDefault="004677B1" w:rsidP="004677B1"/>
    <w:p w14:paraId="418BB6A3" w14:textId="6C67AE03" w:rsidR="004677B1" w:rsidRDefault="004677B1" w:rsidP="004677B1">
      <w:r>
        <w:t xml:space="preserve">3. </w:t>
      </w:r>
    </w:p>
    <w:p w14:paraId="38037205" w14:textId="77777777" w:rsidR="004677B1" w:rsidRDefault="004677B1" w:rsidP="004677B1">
      <w:proofErr w:type="spellStart"/>
      <w:r w:rsidRPr="00126028">
        <w:t>Prof.Dr</w:t>
      </w:r>
      <w:proofErr w:type="spellEnd"/>
      <w:r w:rsidRPr="00126028">
        <w:t>. SELİM İNANÇLI</w:t>
      </w:r>
      <w:r>
        <w:tab/>
      </w:r>
      <w:r w:rsidRPr="00126028">
        <w:t xml:space="preserve"> </w:t>
      </w:r>
      <w:r w:rsidRPr="00126028">
        <w:tab/>
        <w:t>1</w:t>
      </w:r>
    </w:p>
    <w:p w14:paraId="7739E89A" w14:textId="77777777" w:rsidR="004677B1" w:rsidRDefault="004677B1" w:rsidP="004677B1">
      <w:proofErr w:type="spellStart"/>
      <w:r w:rsidRPr="00126028">
        <w:t>Doç.Dr</w:t>
      </w:r>
      <w:proofErr w:type="spellEnd"/>
      <w:r w:rsidRPr="00126028">
        <w:t>. ABİDİN ÖNCEL</w:t>
      </w:r>
      <w:r>
        <w:tab/>
      </w:r>
      <w:r>
        <w:tab/>
      </w:r>
      <w:r w:rsidRPr="00126028">
        <w:t>1</w:t>
      </w:r>
    </w:p>
    <w:p w14:paraId="039D6465" w14:textId="77777777" w:rsidR="004677B1" w:rsidRDefault="004677B1" w:rsidP="004677B1">
      <w:proofErr w:type="spellStart"/>
      <w:r w:rsidRPr="00126028">
        <w:t>Doç.Dr</w:t>
      </w:r>
      <w:proofErr w:type="spellEnd"/>
      <w:r w:rsidRPr="00126028">
        <w:t>. MEHMET ZEKİ AK</w:t>
      </w:r>
      <w:r w:rsidRPr="00126028">
        <w:tab/>
        <w:t>1</w:t>
      </w:r>
    </w:p>
    <w:p w14:paraId="301BC36A" w14:textId="76A657FF" w:rsidR="004677B1" w:rsidRDefault="004677B1" w:rsidP="004677B1">
      <w:r>
        <w:t>4.</w:t>
      </w:r>
    </w:p>
    <w:p w14:paraId="23EEB963" w14:textId="77777777" w:rsidR="004677B1" w:rsidRDefault="004677B1" w:rsidP="004677B1">
      <w:proofErr w:type="spellStart"/>
      <w:proofErr w:type="gramStart"/>
      <w:r w:rsidRPr="00126028">
        <w:t>Dr.Öğr.Üyesi</w:t>
      </w:r>
      <w:proofErr w:type="spellEnd"/>
      <w:proofErr w:type="gramEnd"/>
      <w:r w:rsidRPr="00126028">
        <w:t xml:space="preserve"> ADNAN DOĞRUYOL</w:t>
      </w:r>
      <w:r>
        <w:t xml:space="preserve"> </w:t>
      </w:r>
      <w:r w:rsidRPr="00126028">
        <w:tab/>
        <w:t>2</w:t>
      </w:r>
    </w:p>
    <w:p w14:paraId="184AE136" w14:textId="77777777" w:rsidR="004677B1" w:rsidRDefault="004677B1" w:rsidP="004677B1">
      <w:proofErr w:type="spellStart"/>
      <w:proofErr w:type="gramStart"/>
      <w:r w:rsidRPr="00126028">
        <w:t>Dr.Öğr.Üyesi</w:t>
      </w:r>
      <w:proofErr w:type="spellEnd"/>
      <w:proofErr w:type="gramEnd"/>
      <w:r w:rsidRPr="00126028">
        <w:t xml:space="preserve"> MUSTAFA ÇALIŞKAN </w:t>
      </w:r>
      <w:r w:rsidRPr="00126028">
        <w:tab/>
        <w:t>2</w:t>
      </w:r>
    </w:p>
    <w:p w14:paraId="0BAE8AB8" w14:textId="77777777" w:rsidR="004677B1" w:rsidRDefault="004677B1" w:rsidP="004677B1">
      <w:proofErr w:type="spellStart"/>
      <w:proofErr w:type="gramStart"/>
      <w:r w:rsidRPr="00126028">
        <w:t>Dr.Öğr.Üyesi</w:t>
      </w:r>
      <w:proofErr w:type="spellEnd"/>
      <w:proofErr w:type="gramEnd"/>
      <w:r w:rsidRPr="00126028">
        <w:t xml:space="preserve"> ŞÜKRÜ CİCİOĞL</w:t>
      </w:r>
      <w:r>
        <w:t>U</w:t>
      </w:r>
      <w:r>
        <w:tab/>
      </w:r>
      <w:r w:rsidRPr="00126028">
        <w:t xml:space="preserve"> </w:t>
      </w:r>
      <w:r w:rsidRPr="00126028">
        <w:tab/>
        <w:t>2</w:t>
      </w:r>
    </w:p>
    <w:p w14:paraId="76DD540F" w14:textId="77777777" w:rsidR="004677B1" w:rsidRDefault="004677B1" w:rsidP="004677B1"/>
    <w:p w14:paraId="19908449" w14:textId="5B8E0D9E" w:rsidR="004677B1" w:rsidRDefault="004677B1" w:rsidP="004677B1">
      <w:r>
        <w:t>5.</w:t>
      </w:r>
    </w:p>
    <w:p w14:paraId="01DD7C61" w14:textId="77777777" w:rsidR="004677B1" w:rsidRDefault="004677B1" w:rsidP="004677B1">
      <w:proofErr w:type="spellStart"/>
      <w:r w:rsidRPr="004677B1">
        <w:t>Prof.Dr</w:t>
      </w:r>
      <w:proofErr w:type="spellEnd"/>
      <w:r w:rsidRPr="004677B1">
        <w:t>. TAHSİN BAKIRTAŞ</w:t>
      </w:r>
      <w:r>
        <w:tab/>
      </w:r>
      <w:r w:rsidRPr="004677B1">
        <w:t xml:space="preserve"> </w:t>
      </w:r>
      <w:r w:rsidRPr="004677B1">
        <w:tab/>
        <w:t>1</w:t>
      </w:r>
    </w:p>
    <w:p w14:paraId="28F94A24" w14:textId="77777777" w:rsidR="004677B1" w:rsidRDefault="004677B1" w:rsidP="004677B1">
      <w:proofErr w:type="spellStart"/>
      <w:r w:rsidRPr="004677B1">
        <w:t>Doç.Dr</w:t>
      </w:r>
      <w:proofErr w:type="spellEnd"/>
      <w:r w:rsidRPr="004677B1">
        <w:t>. NURULLAH ALTINTAŞ</w:t>
      </w:r>
      <w:r>
        <w:tab/>
      </w:r>
      <w:r w:rsidRPr="004677B1">
        <w:t xml:space="preserve"> </w:t>
      </w:r>
      <w:r w:rsidRPr="004677B1">
        <w:tab/>
        <w:t>1</w:t>
      </w:r>
    </w:p>
    <w:p w14:paraId="5C5D499A" w14:textId="5A3C9F1E" w:rsidR="004677B1" w:rsidRDefault="004677B1" w:rsidP="004677B1">
      <w:r>
        <w:t>Arş. Gör. Furkan AÇIKGÖZ</w:t>
      </w:r>
    </w:p>
    <w:p w14:paraId="26842EC8" w14:textId="77777777" w:rsidR="004677B1" w:rsidRDefault="004677B1" w:rsidP="004677B1"/>
    <w:p w14:paraId="67694552" w14:textId="77777777" w:rsidR="004677B1" w:rsidRDefault="004677B1" w:rsidP="004677B1"/>
    <w:sectPr w:rsidR="004677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B4"/>
    <w:multiLevelType w:val="hybridMultilevel"/>
    <w:tmpl w:val="6224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283B"/>
    <w:multiLevelType w:val="hybridMultilevel"/>
    <w:tmpl w:val="C352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88741">
    <w:abstractNumId w:val="0"/>
  </w:num>
  <w:num w:numId="2" w16cid:durableId="41119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8"/>
    <w:rsid w:val="00126028"/>
    <w:rsid w:val="004677B1"/>
    <w:rsid w:val="00674F55"/>
    <w:rsid w:val="006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AA0C"/>
  <w15:chartTrackingRefBased/>
  <w15:docId w15:val="{ED100CC4-ABDF-4974-904A-B342952B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 CALISKAN</dc:creator>
  <cp:keywords/>
  <dc:description/>
  <cp:lastModifiedBy>MUS CALISKAN</cp:lastModifiedBy>
  <cp:revision>1</cp:revision>
  <dcterms:created xsi:type="dcterms:W3CDTF">2024-01-15T13:57:00Z</dcterms:created>
  <dcterms:modified xsi:type="dcterms:W3CDTF">2024-01-15T14:16:00Z</dcterms:modified>
</cp:coreProperties>
</file>