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33" w:rsidRPr="00E67D15" w:rsidRDefault="005C6233">
      <w:pPr>
        <w:rPr>
          <w:b/>
          <w:sz w:val="30"/>
          <w:szCs w:val="30"/>
        </w:rPr>
      </w:pPr>
      <w:r w:rsidRPr="00E67D15">
        <w:rPr>
          <w:b/>
          <w:sz w:val="30"/>
          <w:szCs w:val="30"/>
        </w:rPr>
        <w:t>İktisat Bölümü Yaz Okulu Dersleri</w:t>
      </w:r>
    </w:p>
    <w:p w:rsidR="005C6233" w:rsidRPr="00E67D15" w:rsidRDefault="005C6233">
      <w:pPr>
        <w:rPr>
          <w:rFonts w:ascii="Calibri" w:hAnsi="Calibri"/>
          <w:b/>
          <w:bCs/>
          <w:sz w:val="28"/>
          <w:szCs w:val="28"/>
          <w:u w:val="single"/>
        </w:rPr>
      </w:pPr>
      <w:r w:rsidRPr="00E67D15">
        <w:rPr>
          <w:rFonts w:ascii="Calibri" w:hAnsi="Calibri"/>
          <w:b/>
          <w:bCs/>
          <w:sz w:val="28"/>
          <w:szCs w:val="28"/>
          <w:u w:val="single"/>
        </w:rPr>
        <w:t>3. Yarıyıl</w:t>
      </w:r>
    </w:p>
    <w:p w:rsidR="00237075" w:rsidRDefault="001363D8">
      <w:pPr>
        <w:rPr>
          <w:b/>
        </w:rPr>
      </w:pPr>
      <w:r w:rsidRPr="001363D8">
        <w:rPr>
          <w:b/>
        </w:rPr>
        <w:t>1</w:t>
      </w:r>
      <w:r>
        <w:t>-</w:t>
      </w:r>
      <w:r w:rsidR="00191E8D" w:rsidRPr="00981AB9">
        <w:t>IKT 201</w:t>
      </w:r>
      <w:r w:rsidR="00191E8D" w:rsidRPr="00981AB9">
        <w:tab/>
        <w:t>MİKRO İKTİSAT 6+0</w:t>
      </w:r>
      <w:r w:rsidR="00A91D8F">
        <w:t xml:space="preserve">  </w:t>
      </w:r>
    </w:p>
    <w:p w:rsidR="00590B79" w:rsidRPr="00981AB9" w:rsidRDefault="001363D8">
      <w:r w:rsidRPr="001363D8">
        <w:rPr>
          <w:b/>
        </w:rPr>
        <w:t>2</w:t>
      </w:r>
      <w:r>
        <w:t>-</w:t>
      </w:r>
      <w:r w:rsidR="00191E8D" w:rsidRPr="00981AB9">
        <w:t>IKT 203</w:t>
      </w:r>
      <w:r w:rsidR="00191E8D" w:rsidRPr="00981AB9">
        <w:tab/>
        <w:t>FARK DENKLEMLERİ 4+0</w:t>
      </w:r>
      <w:r w:rsidR="00A91D8F">
        <w:t xml:space="preserve">  </w:t>
      </w:r>
    </w:p>
    <w:p w:rsidR="00191E8D" w:rsidRPr="00E67D15" w:rsidRDefault="00191E8D">
      <w:pPr>
        <w:rPr>
          <w:b/>
          <w:sz w:val="28"/>
          <w:szCs w:val="28"/>
        </w:rPr>
      </w:pPr>
      <w:r w:rsidRPr="00E67D15">
        <w:rPr>
          <w:b/>
          <w:sz w:val="28"/>
          <w:szCs w:val="28"/>
          <w:u w:val="single"/>
        </w:rPr>
        <w:t>4. Yarıyıl</w:t>
      </w:r>
      <w:r w:rsidRPr="00E67D15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91E8D" w:rsidRPr="00981AB9" w:rsidRDefault="001363D8">
      <w:r w:rsidRPr="001363D8">
        <w:rPr>
          <w:b/>
        </w:rPr>
        <w:t>3</w:t>
      </w:r>
      <w:r>
        <w:t>-</w:t>
      </w:r>
      <w:r w:rsidR="00191E8D" w:rsidRPr="00981AB9">
        <w:t>IKT 202</w:t>
      </w:r>
      <w:r w:rsidR="00191E8D" w:rsidRPr="00981AB9">
        <w:tab/>
        <w:t>MAKRO İKTİSAT 6+0</w:t>
      </w:r>
    </w:p>
    <w:p w:rsidR="00191E8D" w:rsidRPr="00981AB9" w:rsidRDefault="001363D8">
      <w:r w:rsidRPr="001363D8">
        <w:rPr>
          <w:b/>
        </w:rPr>
        <w:t>4</w:t>
      </w:r>
      <w:r>
        <w:t>-</w:t>
      </w:r>
      <w:r w:rsidR="00237075">
        <w:t>IKT 204</w:t>
      </w:r>
      <w:r w:rsidR="00237075">
        <w:tab/>
      </w:r>
      <w:r w:rsidR="00191E8D" w:rsidRPr="00981AB9">
        <w:t xml:space="preserve"> İSTATİSTİK 4+0</w:t>
      </w:r>
    </w:p>
    <w:p w:rsidR="00191E8D" w:rsidRPr="00E67D15" w:rsidRDefault="006C7430">
      <w:pPr>
        <w:rPr>
          <w:b/>
          <w:sz w:val="28"/>
          <w:szCs w:val="28"/>
          <w:u w:val="single"/>
        </w:rPr>
      </w:pPr>
      <w:r w:rsidRPr="00E67D15">
        <w:rPr>
          <w:b/>
          <w:sz w:val="28"/>
          <w:szCs w:val="28"/>
          <w:u w:val="single"/>
        </w:rPr>
        <w:t>5. Yarıyıl</w:t>
      </w:r>
    </w:p>
    <w:p w:rsidR="00D65D89" w:rsidRPr="00D65D89" w:rsidRDefault="001363D8">
      <w:r w:rsidRPr="001363D8">
        <w:rPr>
          <w:b/>
        </w:rPr>
        <w:t>5</w:t>
      </w:r>
      <w:r>
        <w:t>-</w:t>
      </w:r>
      <w:r w:rsidR="00D65D89">
        <w:t xml:space="preserve">İKT </w:t>
      </w:r>
      <w:proofErr w:type="gramStart"/>
      <w:r w:rsidR="00D65D89">
        <w:t xml:space="preserve">301 </w:t>
      </w:r>
      <w:r w:rsidR="00F95084">
        <w:t xml:space="preserve">         </w:t>
      </w:r>
      <w:r w:rsidR="005C0A87">
        <w:t xml:space="preserve">  </w:t>
      </w:r>
      <w:r w:rsidR="001A3857">
        <w:t>İKTİSADİ</w:t>
      </w:r>
      <w:proofErr w:type="gramEnd"/>
      <w:r w:rsidR="001A3857">
        <w:t xml:space="preserve"> BÜYÜME </w:t>
      </w:r>
      <w:r w:rsidR="00D65D89" w:rsidRPr="00D65D89">
        <w:t>4+0</w:t>
      </w:r>
    </w:p>
    <w:p w:rsidR="00590B79" w:rsidRPr="00981AB9" w:rsidRDefault="001363D8">
      <w:r w:rsidRPr="001363D8">
        <w:rPr>
          <w:b/>
        </w:rPr>
        <w:t>6</w:t>
      </w:r>
      <w:r>
        <w:t>-</w:t>
      </w:r>
      <w:r w:rsidR="006C7430" w:rsidRPr="00981AB9">
        <w:t xml:space="preserve">FEK </w:t>
      </w:r>
      <w:proofErr w:type="gramStart"/>
      <w:r w:rsidR="006C7430" w:rsidRPr="00981AB9">
        <w:t xml:space="preserve">305 </w:t>
      </w:r>
      <w:r w:rsidR="00F95084">
        <w:t xml:space="preserve">     </w:t>
      </w:r>
      <w:r w:rsidR="005C0A87">
        <w:t xml:space="preserve">     </w:t>
      </w:r>
      <w:r w:rsidR="006C7430" w:rsidRPr="00981AB9">
        <w:t>EKONOMETRİ</w:t>
      </w:r>
      <w:proofErr w:type="gramEnd"/>
      <w:r w:rsidR="006C7430" w:rsidRPr="00981AB9">
        <w:t xml:space="preserve"> </w:t>
      </w:r>
      <w:r w:rsidR="00B44456">
        <w:t>6</w:t>
      </w:r>
      <w:r w:rsidR="006C7430" w:rsidRPr="00981AB9">
        <w:t>+0</w:t>
      </w:r>
      <w:r w:rsidR="00A91D8F">
        <w:t xml:space="preserve">  </w:t>
      </w:r>
    </w:p>
    <w:p w:rsidR="006C7430" w:rsidRPr="00E67D15" w:rsidRDefault="006C7430">
      <w:pPr>
        <w:rPr>
          <w:b/>
          <w:sz w:val="28"/>
          <w:szCs w:val="28"/>
          <w:u w:val="single"/>
        </w:rPr>
      </w:pPr>
      <w:r w:rsidRPr="00E67D15">
        <w:rPr>
          <w:b/>
          <w:sz w:val="28"/>
          <w:szCs w:val="28"/>
          <w:u w:val="single"/>
        </w:rPr>
        <w:t xml:space="preserve">6. Yarıyıl </w:t>
      </w:r>
    </w:p>
    <w:p w:rsidR="006C7430" w:rsidRPr="00981AB9" w:rsidRDefault="001363D8">
      <w:r w:rsidRPr="001363D8">
        <w:rPr>
          <w:b/>
        </w:rPr>
        <w:t>7</w:t>
      </w:r>
      <w:r>
        <w:t>-</w:t>
      </w:r>
      <w:r w:rsidR="00590B79">
        <w:t>IKT 302</w:t>
      </w:r>
      <w:r w:rsidR="005C0A87">
        <w:t xml:space="preserve">             </w:t>
      </w:r>
      <w:r w:rsidR="006C7430" w:rsidRPr="00981AB9">
        <w:t>ULUSLARARASI İKTİSAT 6+0</w:t>
      </w:r>
      <w:r w:rsidR="003B1CF8">
        <w:t xml:space="preserve">  </w:t>
      </w:r>
    </w:p>
    <w:p w:rsidR="006C7430" w:rsidRPr="00981AB9" w:rsidRDefault="001363D8">
      <w:r w:rsidRPr="001363D8">
        <w:rPr>
          <w:b/>
        </w:rPr>
        <w:t>8</w:t>
      </w:r>
      <w:r>
        <w:t>-</w:t>
      </w:r>
      <w:r w:rsidR="006C7430" w:rsidRPr="00981AB9">
        <w:t>IKT 306</w:t>
      </w:r>
      <w:r w:rsidR="006C7430" w:rsidRPr="00981AB9">
        <w:tab/>
      </w:r>
      <w:r w:rsidR="005C0A87">
        <w:t xml:space="preserve"> </w:t>
      </w:r>
      <w:r w:rsidR="006C7430" w:rsidRPr="00981AB9">
        <w:t>TÜRKİYE EKONOMİSİ 4+0</w:t>
      </w:r>
    </w:p>
    <w:p w:rsidR="00590B79" w:rsidRPr="00981AB9" w:rsidRDefault="001363D8">
      <w:r w:rsidRPr="001363D8">
        <w:rPr>
          <w:b/>
        </w:rPr>
        <w:t>9</w:t>
      </w:r>
      <w:r>
        <w:t>-</w:t>
      </w:r>
      <w:r w:rsidR="006C7430" w:rsidRPr="00981AB9">
        <w:t>IKT 308</w:t>
      </w:r>
      <w:r w:rsidR="006C7430" w:rsidRPr="00981AB9">
        <w:tab/>
      </w:r>
      <w:r w:rsidR="005C0A87">
        <w:t xml:space="preserve"> </w:t>
      </w:r>
      <w:r w:rsidR="006C7430" w:rsidRPr="00981AB9">
        <w:t>PARA TEORİSİ VE POLİTİKASI</w:t>
      </w:r>
      <w:r w:rsidR="00981AB9">
        <w:t xml:space="preserve"> 4+0</w:t>
      </w:r>
    </w:p>
    <w:p w:rsidR="006C7430" w:rsidRPr="00E67D15" w:rsidRDefault="006C7430">
      <w:pPr>
        <w:rPr>
          <w:b/>
          <w:sz w:val="30"/>
          <w:szCs w:val="30"/>
          <w:u w:val="single"/>
        </w:rPr>
      </w:pPr>
      <w:r w:rsidRPr="00E67D15">
        <w:rPr>
          <w:b/>
          <w:sz w:val="30"/>
          <w:szCs w:val="30"/>
          <w:u w:val="single"/>
        </w:rPr>
        <w:t>7. veya 8. Yarıyıl</w:t>
      </w:r>
    </w:p>
    <w:p w:rsidR="00A91D8F" w:rsidRPr="002620C7" w:rsidRDefault="001363D8">
      <w:r w:rsidRPr="001363D8">
        <w:rPr>
          <w:b/>
        </w:rPr>
        <w:t>10</w:t>
      </w:r>
      <w:r>
        <w:t>-</w:t>
      </w:r>
      <w:r w:rsidR="00E67D15">
        <w:t xml:space="preserve">SEÇMELİ </w:t>
      </w:r>
      <w:proofErr w:type="gramStart"/>
      <w:r w:rsidR="00E67D15">
        <w:t xml:space="preserve">DERS  </w:t>
      </w:r>
      <w:r w:rsidR="00590B79">
        <w:t xml:space="preserve"> </w:t>
      </w:r>
      <w:r w:rsidR="006C7430" w:rsidRPr="00981AB9">
        <w:t>3</w:t>
      </w:r>
      <w:proofErr w:type="gramEnd"/>
      <w:r w:rsidR="006C7430" w:rsidRPr="00981AB9">
        <w:t>+0</w:t>
      </w:r>
      <w:r w:rsidR="00E67D15">
        <w:t xml:space="preserve">    </w:t>
      </w:r>
      <w:r w:rsidR="005C0A87">
        <w:t xml:space="preserve"> </w:t>
      </w:r>
    </w:p>
    <w:p w:rsidR="00D46016" w:rsidRDefault="00D46016" w:rsidP="00D46016">
      <w:pPr>
        <w:rPr>
          <w:b/>
        </w:rPr>
      </w:pPr>
    </w:p>
    <w:sectPr w:rsidR="00D4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24"/>
    <w:rsid w:val="000459C8"/>
    <w:rsid w:val="00055160"/>
    <w:rsid w:val="001363D8"/>
    <w:rsid w:val="00191E8D"/>
    <w:rsid w:val="001A3857"/>
    <w:rsid w:val="001B2590"/>
    <w:rsid w:val="00202AF7"/>
    <w:rsid w:val="00224D0D"/>
    <w:rsid w:val="00237075"/>
    <w:rsid w:val="0024721C"/>
    <w:rsid w:val="002620C7"/>
    <w:rsid w:val="00326624"/>
    <w:rsid w:val="003666C8"/>
    <w:rsid w:val="00381C4D"/>
    <w:rsid w:val="003B1CF8"/>
    <w:rsid w:val="00403296"/>
    <w:rsid w:val="0042607C"/>
    <w:rsid w:val="00590B79"/>
    <w:rsid w:val="005C0A87"/>
    <w:rsid w:val="005C6233"/>
    <w:rsid w:val="006122EF"/>
    <w:rsid w:val="00613E7E"/>
    <w:rsid w:val="006C7430"/>
    <w:rsid w:val="00740923"/>
    <w:rsid w:val="00854BC8"/>
    <w:rsid w:val="00941003"/>
    <w:rsid w:val="00981AB9"/>
    <w:rsid w:val="00A91D8F"/>
    <w:rsid w:val="00B44456"/>
    <w:rsid w:val="00BB2116"/>
    <w:rsid w:val="00D46016"/>
    <w:rsid w:val="00D65D89"/>
    <w:rsid w:val="00D82F74"/>
    <w:rsid w:val="00E67D15"/>
    <w:rsid w:val="00F037DD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Mustafa Şahin</cp:lastModifiedBy>
  <cp:revision>6</cp:revision>
  <dcterms:created xsi:type="dcterms:W3CDTF">2016-11-15T10:58:00Z</dcterms:created>
  <dcterms:modified xsi:type="dcterms:W3CDTF">2016-11-23T13:11:00Z</dcterms:modified>
</cp:coreProperties>
</file>